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28" w:rsidRPr="00997D94" w:rsidRDefault="00997D94" w:rsidP="00997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r w:rsidRPr="00997D94">
        <w:rPr>
          <w:rFonts w:ascii="Times New Roman" w:eastAsia="Times New Roman" w:hAnsi="Times New Roman" w:cs="Times New Roman"/>
          <w:color w:val="000000"/>
          <w:sz w:val="24"/>
          <w:szCs w:val="19"/>
        </w:rPr>
        <w:t>Утверждаю</w:t>
      </w:r>
    </w:p>
    <w:p w:rsidR="00997D94" w:rsidRPr="00997D94" w:rsidRDefault="00997D94" w:rsidP="00997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r w:rsidRPr="00997D9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Директор МБОУ СОШ </w:t>
      </w:r>
      <w:proofErr w:type="spellStart"/>
      <w:r w:rsidRPr="00997D94">
        <w:rPr>
          <w:rFonts w:ascii="Times New Roman" w:eastAsia="Times New Roman" w:hAnsi="Times New Roman" w:cs="Times New Roman"/>
          <w:color w:val="000000"/>
          <w:sz w:val="24"/>
          <w:szCs w:val="19"/>
        </w:rPr>
        <w:t>с</w:t>
      </w:r>
      <w:proofErr w:type="gramStart"/>
      <w:r w:rsidRPr="00997D94">
        <w:rPr>
          <w:rFonts w:ascii="Times New Roman" w:eastAsia="Times New Roman" w:hAnsi="Times New Roman" w:cs="Times New Roman"/>
          <w:color w:val="000000"/>
          <w:sz w:val="24"/>
          <w:szCs w:val="19"/>
        </w:rPr>
        <w:t>.А</w:t>
      </w:r>
      <w:proofErr w:type="gramEnd"/>
      <w:r w:rsidRPr="00997D94">
        <w:rPr>
          <w:rFonts w:ascii="Times New Roman" w:eastAsia="Times New Roman" w:hAnsi="Times New Roman" w:cs="Times New Roman"/>
          <w:color w:val="000000"/>
          <w:sz w:val="24"/>
          <w:szCs w:val="19"/>
        </w:rPr>
        <w:t>рхангельское</w:t>
      </w:r>
      <w:proofErr w:type="spellEnd"/>
    </w:p>
    <w:p w:rsidR="00997D94" w:rsidRPr="00997D94" w:rsidRDefault="00997D94" w:rsidP="00997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proofErr w:type="spellStart"/>
      <w:r w:rsidRPr="00997D94">
        <w:rPr>
          <w:rFonts w:ascii="Times New Roman" w:eastAsia="Times New Roman" w:hAnsi="Times New Roman" w:cs="Times New Roman"/>
          <w:color w:val="000000"/>
          <w:sz w:val="24"/>
          <w:szCs w:val="19"/>
        </w:rPr>
        <w:t>Городищенского</w:t>
      </w:r>
      <w:proofErr w:type="spellEnd"/>
      <w:r w:rsidRPr="00997D9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района</w:t>
      </w:r>
    </w:p>
    <w:p w:rsidR="00997D94" w:rsidRPr="00997D94" w:rsidRDefault="00997D94" w:rsidP="00997D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r w:rsidRPr="00997D94">
        <w:rPr>
          <w:rFonts w:ascii="Times New Roman" w:eastAsia="Times New Roman" w:hAnsi="Times New Roman" w:cs="Times New Roman"/>
          <w:color w:val="000000"/>
          <w:sz w:val="24"/>
          <w:szCs w:val="19"/>
        </w:rPr>
        <w:t>_______________</w:t>
      </w:r>
      <w:proofErr w:type="spellStart"/>
      <w:r w:rsidRPr="00997D94">
        <w:rPr>
          <w:rFonts w:ascii="Times New Roman" w:eastAsia="Times New Roman" w:hAnsi="Times New Roman" w:cs="Times New Roman"/>
          <w:color w:val="000000"/>
          <w:sz w:val="24"/>
          <w:szCs w:val="19"/>
        </w:rPr>
        <w:t>Пурис</w:t>
      </w:r>
      <w:proofErr w:type="spellEnd"/>
      <w:r w:rsidRPr="00997D94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Е.А.</w:t>
      </w:r>
    </w:p>
    <w:p w:rsidR="00997D94" w:rsidRPr="00997D94" w:rsidRDefault="00997D94" w:rsidP="00997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19"/>
        </w:rPr>
      </w:pPr>
    </w:p>
    <w:p w:rsidR="00265E28" w:rsidRDefault="00265E28" w:rsidP="00997D94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</w:pP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>П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 xml:space="preserve">лан </w:t>
      </w:r>
      <w:r w:rsidR="00997D94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>месячника «</w:t>
      </w:r>
      <w:proofErr w:type="spellStart"/>
      <w:r w:rsidR="00997D94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>Сурский</w:t>
      </w:r>
      <w:proofErr w:type="spellEnd"/>
      <w:r w:rsidR="00997D94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 xml:space="preserve"> край – без </w:t>
      </w:r>
      <w:proofErr w:type="spellStart"/>
      <w:r w:rsidR="00997D94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>нароктиков</w:t>
      </w:r>
      <w:proofErr w:type="spellEnd"/>
      <w:r w:rsidR="00997D94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>»</w:t>
      </w:r>
    </w:p>
    <w:p w:rsidR="00997D94" w:rsidRPr="00265E28" w:rsidRDefault="00997D94" w:rsidP="00997D94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</w:rPr>
        <w:t>(16.08.2021-12.09.2021)</w:t>
      </w: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0"/>
        <w:gridCol w:w="7016"/>
        <w:gridCol w:w="2977"/>
      </w:tblGrid>
      <w:tr w:rsidR="00997D94" w:rsidRPr="00265E28" w:rsidTr="00997D94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D94" w:rsidRPr="00265E28" w:rsidRDefault="00997D94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D94" w:rsidRPr="00265E28" w:rsidRDefault="00997D94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D94" w:rsidRPr="00265E28" w:rsidRDefault="00997D94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97D94" w:rsidRPr="00265E28" w:rsidTr="00997D94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D94" w:rsidRPr="00265E28" w:rsidRDefault="00997D94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D94" w:rsidRPr="00265E28" w:rsidRDefault="00997D94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D94" w:rsidRPr="00265E28" w:rsidRDefault="00997D94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ЗДУВР</w:t>
            </w:r>
          </w:p>
        </w:tc>
      </w:tr>
      <w:tr w:rsidR="00997D94" w:rsidRPr="00265E28" w:rsidTr="00997D94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D94" w:rsidRPr="00265E28" w:rsidRDefault="00997D94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D94" w:rsidRPr="00265E28" w:rsidRDefault="00997D94" w:rsidP="00997D9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1-7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«Мы выбираем жизнь!»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D94" w:rsidRPr="00265E28" w:rsidRDefault="00997D94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997D94" w:rsidRPr="00265E28" w:rsidTr="00997D94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D94" w:rsidRPr="00265E28" w:rsidRDefault="00997D94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D94" w:rsidRPr="00265E28" w:rsidRDefault="00997D94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Беседы:</w:t>
            </w:r>
          </w:p>
          <w:p w:rsidR="00997D94" w:rsidRPr="00265E28" w:rsidRDefault="00997D94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«Правонарушения и ответственность за них» (5-8 классы),</w:t>
            </w:r>
          </w:p>
          <w:p w:rsidR="00997D94" w:rsidRPr="00265E28" w:rsidRDefault="00997D94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«Уголовная ответственность несовершеннолетних»(9-11 класс)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D94" w:rsidRPr="00265E28" w:rsidRDefault="00997D94" w:rsidP="00997D9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7D94" w:rsidRPr="00265E28" w:rsidTr="00997D94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D94" w:rsidRPr="00265E28" w:rsidRDefault="00997D94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D94" w:rsidRPr="00265E28" w:rsidRDefault="00997D94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бесед о вреде наркотиков «Ты попал в беду» (8-11 классы)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D94" w:rsidRPr="00265E28" w:rsidRDefault="00997D94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997D94" w:rsidRPr="00265E28" w:rsidTr="00997D94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D94" w:rsidRPr="00265E28" w:rsidRDefault="00997D94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D94" w:rsidRPr="00265E28" w:rsidRDefault="00997D94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Выпуск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листовок, памяток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пропаганде ЗОЖ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D94" w:rsidRPr="00265E28" w:rsidRDefault="00997D94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ЗДУВР</w:t>
            </w:r>
          </w:p>
        </w:tc>
      </w:tr>
      <w:tr w:rsidR="00997D94" w:rsidRPr="00265E28" w:rsidTr="00997D94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D94" w:rsidRPr="00265E28" w:rsidRDefault="00997D94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D94" w:rsidRPr="00265E28" w:rsidRDefault="00997D94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«Бездна, в которую надо заглянуть» (8- 9классы)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D94" w:rsidRPr="00265E28" w:rsidRDefault="00997D94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997D94" w:rsidRPr="00265E28" w:rsidTr="00997D94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D94" w:rsidRPr="00265E28" w:rsidRDefault="00997D94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D94" w:rsidRPr="00265E28" w:rsidRDefault="00997D94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«Нет табачному дыму!»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D94" w:rsidRPr="00265E28" w:rsidRDefault="00997D94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ЗДУВР</w:t>
            </w:r>
          </w:p>
        </w:tc>
      </w:tr>
      <w:tr w:rsidR="00997D94" w:rsidRPr="00265E28" w:rsidTr="00997D94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D94" w:rsidRPr="00265E28" w:rsidRDefault="00997D94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D94" w:rsidRPr="00265E28" w:rsidRDefault="00997D94" w:rsidP="00997D9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 здоровый образ жизни»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видеофильмов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классы)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D94" w:rsidRPr="00265E28" w:rsidRDefault="00997D94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997D94" w:rsidRPr="00265E28" w:rsidTr="00997D94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D94" w:rsidRPr="00265E28" w:rsidRDefault="00997D94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D94" w:rsidRPr="00265E28" w:rsidRDefault="00997D94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вреде курения (5-9 классы)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D94" w:rsidRPr="00265E28" w:rsidRDefault="00997D94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997D94" w:rsidRPr="00265E28" w:rsidTr="00997D94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D94" w:rsidRPr="00265E28" w:rsidRDefault="00997D94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D94" w:rsidRPr="00265E28" w:rsidRDefault="00997D94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 о профилактике ВИЧ инфекции (8-11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D94" w:rsidRPr="00265E28" w:rsidRDefault="00997D94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997D94" w:rsidRPr="00265E28" w:rsidTr="00997D94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D94" w:rsidRPr="00265E28" w:rsidRDefault="00997D94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D94" w:rsidRPr="00265E28" w:rsidRDefault="00997D94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Спортивные соревнования (1-11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D94" w:rsidRPr="00265E28" w:rsidRDefault="00997D94" w:rsidP="00997D9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физической культуры,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руководители.</w:t>
            </w:r>
          </w:p>
        </w:tc>
      </w:tr>
      <w:tr w:rsidR="00997D94" w:rsidRPr="00265E28" w:rsidTr="00997D94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D94" w:rsidRPr="00265E28" w:rsidRDefault="00997D94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D94" w:rsidRPr="00265E28" w:rsidRDefault="00997D94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  собрания:</w:t>
            </w:r>
          </w:p>
          <w:p w:rsidR="00997D94" w:rsidRPr="00265E28" w:rsidRDefault="00997D94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«Подросток и наркотики»;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D94" w:rsidRPr="00265E28" w:rsidRDefault="00997D94" w:rsidP="00997D94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ЗДУВР, к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997D94" w:rsidRPr="00265E28" w:rsidTr="00997D94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D94" w:rsidRPr="00265E28" w:rsidRDefault="00997D94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D94" w:rsidRPr="00265E28" w:rsidRDefault="00997D94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D94" w:rsidRPr="00265E28" w:rsidRDefault="00997D94" w:rsidP="00F46C6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ЗДУВР, к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</w:tbl>
    <w:p w:rsidR="00783A52" w:rsidRPr="003B451D" w:rsidRDefault="00783A52">
      <w:pPr>
        <w:rPr>
          <w:rFonts w:ascii="Times New Roman" w:hAnsi="Times New Roman" w:cs="Times New Roman"/>
        </w:rPr>
      </w:pPr>
      <w:bookmarkStart w:id="0" w:name="_GoBack"/>
      <w:bookmarkEnd w:id="0"/>
    </w:p>
    <w:p w:rsidR="00B62E38" w:rsidRPr="00B62E38" w:rsidRDefault="00B62E38">
      <w:pPr>
        <w:rPr>
          <w:rFonts w:ascii="Times New Roman" w:hAnsi="Times New Roman" w:cs="Times New Roman"/>
          <w:sz w:val="24"/>
        </w:rPr>
      </w:pPr>
    </w:p>
    <w:sectPr w:rsidR="00B62E38" w:rsidRPr="00B62E38" w:rsidSect="00265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06184"/>
    <w:multiLevelType w:val="multilevel"/>
    <w:tmpl w:val="3EFC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401B4"/>
    <w:multiLevelType w:val="multilevel"/>
    <w:tmpl w:val="2532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41DA3"/>
    <w:multiLevelType w:val="multilevel"/>
    <w:tmpl w:val="7D4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28"/>
    <w:rsid w:val="00265E28"/>
    <w:rsid w:val="00270313"/>
    <w:rsid w:val="003B451D"/>
    <w:rsid w:val="004F224B"/>
    <w:rsid w:val="00783A52"/>
    <w:rsid w:val="008B291B"/>
    <w:rsid w:val="00997D94"/>
    <w:rsid w:val="00B62E38"/>
    <w:rsid w:val="00BE4145"/>
    <w:rsid w:val="00CF7DC3"/>
    <w:rsid w:val="00E6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4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dcterms:created xsi:type="dcterms:W3CDTF">2021-08-20T15:24:00Z</dcterms:created>
  <dcterms:modified xsi:type="dcterms:W3CDTF">2021-08-20T15:24:00Z</dcterms:modified>
</cp:coreProperties>
</file>